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="-176" w:tblpY="103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2"/>
        <w:gridCol w:w="4688"/>
      </w:tblGrid>
      <w:tr w:rsidR="00FB6F2F" w:rsidTr="00FB6F2F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6F2F" w:rsidRDefault="00FB6F2F" w:rsidP="00FB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PODSTAWOWE DANE</w:t>
            </w:r>
          </w:p>
        </w:tc>
      </w:tr>
      <w:tr w:rsidR="00FB6F2F" w:rsidTr="00FB6F2F">
        <w:trPr>
          <w:trHeight w:val="567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6F2F" w:rsidRDefault="00FB6F2F" w:rsidP="00FB6F2F">
            <w:pPr>
              <w:spacing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eastAsia="Calibri" w:hAnsi="Times New Roman" w:cs="Times New Roman"/>
              </w:rPr>
              <w:t>Imię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…………………………………………...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6F2F" w:rsidRDefault="00FB6F2F" w:rsidP="00FB6F2F">
            <w:pPr>
              <w:spacing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eastAsia="Calibri" w:hAnsi="Times New Roman" w:cs="Times New Roman"/>
              </w:rPr>
              <w:t>Nazwisko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……………………………….………</w:t>
            </w:r>
          </w:p>
        </w:tc>
      </w:tr>
      <w:tr w:rsidR="00FB6F2F" w:rsidTr="00FB6F2F">
        <w:trPr>
          <w:trHeight w:val="567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6F2F" w:rsidRPr="00A40E43" w:rsidRDefault="00FB6F2F" w:rsidP="00380CF7">
            <w:pPr>
              <w:spacing w:after="60"/>
              <w:rPr>
                <w:rFonts w:ascii="Times New Roman" w:eastAsia="Calibri" w:hAnsi="Times New Roman" w:cs="Times New Roman"/>
              </w:rPr>
            </w:pPr>
            <w:r w:rsidRPr="00A40E43">
              <w:rPr>
                <w:rFonts w:ascii="Times New Roman" w:eastAsia="Calibri" w:hAnsi="Times New Roman" w:cs="Times New Roman"/>
              </w:rPr>
              <w:t xml:space="preserve">Gmina </w:t>
            </w:r>
            <w:r w:rsidR="00380CF7">
              <w:rPr>
                <w:rFonts w:ascii="Times New Roman" w:eastAsia="Calibri" w:hAnsi="Times New Roman" w:cs="Times New Roman"/>
                <w:color w:val="FF0000"/>
              </w:rPr>
              <w:t>........................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6F2F" w:rsidRDefault="00FB6F2F" w:rsidP="00FB6F2F">
            <w:pPr>
              <w:spacing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eastAsia="Calibri" w:hAnsi="Times New Roman" w:cs="Times New Roman"/>
              </w:rPr>
              <w:t>Miejscowość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</w:tc>
      </w:tr>
      <w:tr w:rsidR="00FB6F2F" w:rsidTr="00FB6F2F">
        <w:trPr>
          <w:trHeight w:val="567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6F2F" w:rsidRDefault="00FB6F2F" w:rsidP="00FB6F2F">
            <w:pPr>
              <w:spacing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eastAsia="Calibri" w:hAnsi="Times New Roman" w:cs="Times New Roman"/>
              </w:rPr>
              <w:t>Ulica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……………………………………..…….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6F2F" w:rsidRDefault="00FB6F2F" w:rsidP="00FB6F2F">
            <w:pPr>
              <w:spacing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eastAsia="Calibri" w:hAnsi="Times New Roman" w:cs="Times New Roman"/>
              </w:rPr>
              <w:t>Nr domu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…..………, </w:t>
            </w:r>
            <w:r w:rsidRPr="00A40E43">
              <w:rPr>
                <w:rFonts w:ascii="Times New Roman" w:eastAsia="Calibri" w:hAnsi="Times New Roman" w:cs="Times New Roman"/>
              </w:rPr>
              <w:t>nr lokalu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</w:t>
            </w:r>
          </w:p>
        </w:tc>
      </w:tr>
      <w:tr w:rsidR="00FB6F2F" w:rsidTr="00FB6F2F">
        <w:trPr>
          <w:trHeight w:val="51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6F2F" w:rsidRDefault="00FB6F2F" w:rsidP="00FB6F2F">
            <w:pPr>
              <w:spacing w:before="24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hAnsi="Times New Roman" w:cs="Times New Roman"/>
              </w:rPr>
              <w:t>Telefon kontaktowy: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B6F2F" w:rsidRDefault="00FB6F2F" w:rsidP="00FB6F2F">
            <w:pPr>
              <w:spacing w:before="24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43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………………..…………………………</w:t>
            </w:r>
          </w:p>
        </w:tc>
      </w:tr>
      <w:tr w:rsidR="00FB6F2F" w:rsidTr="00FB6F2F">
        <w:trPr>
          <w:trHeight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6F2F" w:rsidRPr="00A40E43" w:rsidRDefault="00FB6F2F" w:rsidP="00FB6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E43">
              <w:rPr>
                <w:rFonts w:ascii="Times New Roman" w:hAnsi="Times New Roman" w:cs="Times New Roman"/>
              </w:rPr>
              <w:t xml:space="preserve">Adres do kontaktu (jeżeli inny niż adres obiektu, </w:t>
            </w:r>
            <w:r w:rsidR="00655249">
              <w:rPr>
                <w:rFonts w:ascii="Times New Roman" w:hAnsi="Times New Roman" w:cs="Times New Roman"/>
              </w:rPr>
              <w:t>w</w:t>
            </w:r>
            <w:r w:rsidRPr="00A40E43">
              <w:rPr>
                <w:rFonts w:ascii="Times New Roman" w:hAnsi="Times New Roman" w:cs="Times New Roman"/>
              </w:rPr>
              <w:t xml:space="preserve"> którym będzie zainstalowany </w:t>
            </w:r>
            <w:r w:rsidR="00655249">
              <w:rPr>
                <w:rFonts w:ascii="Times New Roman" w:hAnsi="Times New Roman" w:cs="Times New Roman"/>
              </w:rPr>
              <w:t>piec</w:t>
            </w:r>
            <w:r w:rsidRPr="00A40E43">
              <w:rPr>
                <w:rFonts w:ascii="Times New Roman" w:hAnsi="Times New Roman" w:cs="Times New Roman"/>
              </w:rPr>
              <w:t>)</w:t>
            </w:r>
          </w:p>
          <w:p w:rsidR="00FB6F2F" w:rsidRDefault="00FB6F2F" w:rsidP="00FB6F2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B6F2F" w:rsidRDefault="00FB6F2F" w:rsidP="00FB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807A3" w:rsidRDefault="004807A3" w:rsidP="0048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ANKIETA I DEKLARACJA DOTYCZĄCA UDZIAŁU W PROJEKCIE ZAKUPU I MONTAŻU </w:t>
      </w:r>
      <w:r w:rsidR="00FF420C">
        <w:rPr>
          <w:rFonts w:ascii="Times New Roman" w:hAnsi="Times New Roman" w:cs="Times New Roman"/>
          <w:b/>
          <w:sz w:val="26"/>
          <w:szCs w:val="26"/>
        </w:rPr>
        <w:t>PIECÓW NA BIOMASĘ</w:t>
      </w:r>
    </w:p>
    <w:p w:rsidR="004807A3" w:rsidRPr="00FB6F2F" w:rsidRDefault="004807A3" w:rsidP="004807A3">
      <w:pPr>
        <w:spacing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9564" w:type="dxa"/>
        <w:tblInd w:w="-176" w:type="dxa"/>
        <w:tblLook w:val="04A0"/>
      </w:tblPr>
      <w:tblGrid>
        <w:gridCol w:w="9564"/>
      </w:tblGrid>
      <w:tr w:rsidR="004807A3" w:rsidTr="004807A3">
        <w:trPr>
          <w:trHeight w:val="70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807A3" w:rsidRDefault="004807A3" w:rsidP="0065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DANE O OBIEKCIE, </w:t>
            </w:r>
            <w:r w:rsidR="0065524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KTÓRYM BĘDZIE ZAINSTALOWANY </w:t>
            </w:r>
            <w:r w:rsidR="00655249">
              <w:rPr>
                <w:rFonts w:ascii="Times New Roman" w:hAnsi="Times New Roman" w:cs="Times New Roman"/>
                <w:sz w:val="24"/>
                <w:szCs w:val="24"/>
              </w:rPr>
              <w:t>PIEC NA BIOMASĘ</w:t>
            </w:r>
          </w:p>
        </w:tc>
      </w:tr>
      <w:tr w:rsidR="004807A3" w:rsidTr="004807A3">
        <w:trPr>
          <w:trHeight w:val="2334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7" w:rsidRPr="00A40E43" w:rsidRDefault="004807A3" w:rsidP="00781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Budynek, </w:t>
            </w:r>
            <w:r w:rsidR="00F70AD8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którym ma zostać zainstalowany </w:t>
            </w:r>
            <w:r w:rsidR="00655249">
              <w:rPr>
                <w:rFonts w:ascii="Times New Roman" w:hAnsi="Times New Roman" w:cs="Times New Roman"/>
                <w:b/>
                <w:sz w:val="24"/>
                <w:szCs w:val="24"/>
              </w:rPr>
              <w:t>piec na biomasę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jest własnością </w:t>
            </w:r>
            <w:r w:rsidRPr="00A40E43">
              <w:rPr>
                <w:rFonts w:ascii="Times New Roman" w:hAnsi="Times New Roman" w:cs="Times New Roman"/>
              </w:rPr>
              <w:t xml:space="preserve">(zgodnie z Aktem własności ziemi, Księgą Wieczystą, Postanowieniem Sądu): </w:t>
            </w:r>
          </w:p>
          <w:p w:rsidR="009C4007" w:rsidRPr="009C4007" w:rsidRDefault="009C4007" w:rsidP="0078168D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807A3" w:rsidRDefault="009C4007" w:rsidP="0078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Pani/Pana: </w:t>
            </w:r>
            <w:r w:rsidR="004807A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……………………………………………………………………………..……...</w:t>
            </w:r>
          </w:p>
          <w:p w:rsidR="004807A3" w:rsidRDefault="004807A3" w:rsidP="009C4007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ewidencyjny działki: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4807A3" w:rsidRDefault="004807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Liczba osób: zamieszkałych w budynku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……..,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zameldowanych w budynku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……....</w:t>
            </w:r>
          </w:p>
          <w:p w:rsidR="004807A3" w:rsidRDefault="004807A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Rodzaj budynku (zaznaczyć właściwe):</w:t>
            </w:r>
          </w:p>
          <w:p w:rsidR="004807A3" w:rsidRDefault="004807A3" w:rsidP="004807A3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wolnostojący</w:t>
            </w:r>
          </w:p>
          <w:p w:rsidR="004807A3" w:rsidRDefault="004807A3" w:rsidP="004807A3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bliźniak</w:t>
            </w:r>
          </w:p>
          <w:p w:rsidR="004807A3" w:rsidRDefault="004807A3" w:rsidP="004807A3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zabudowa szeregowa</w:t>
            </w:r>
          </w:p>
          <w:p w:rsidR="004807A3" w:rsidRDefault="004807A3" w:rsidP="0078168D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Rok budowy: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</w:t>
            </w:r>
          </w:p>
          <w:p w:rsidR="004E7DAE" w:rsidRDefault="004E7DAE" w:rsidP="007816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Powierzchnia użytkowa (mieszkalna) ogrzewanego budynku: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807A3" w:rsidRDefault="004E7DAE" w:rsidP="004E7DAE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8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 budynek jest ocieplony?:</w:t>
            </w:r>
          </w:p>
          <w:p w:rsidR="004E7DAE" w:rsidRDefault="004E7DAE" w:rsidP="004E7DAE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- proszę podać rodzaj ocieplenia ...................................................</w:t>
            </w:r>
          </w:p>
          <w:p w:rsidR="004E7DAE" w:rsidRDefault="004E7DAE" w:rsidP="004E7DAE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  <w:p w:rsidR="004E7DAE" w:rsidRDefault="004E7DAE" w:rsidP="0078168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7A3" w:rsidTr="004807A3">
        <w:trPr>
          <w:trHeight w:val="70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9" w:rsidRDefault="004E7DAE" w:rsidP="006552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8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5249">
              <w:rPr>
                <w:rFonts w:ascii="Times New Roman" w:hAnsi="Times New Roman" w:cs="Times New Roman"/>
                <w:b/>
                <w:sz w:val="24"/>
                <w:szCs w:val="24"/>
              </w:rPr>
              <w:t>Jakie systemy grzewcze są obecnie zainstalowane w budynku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6552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55249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kotłownia gazowa</w:t>
            </w:r>
          </w:p>
          <w:p w:rsidR="00655249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kotłownia olejowa</w:t>
            </w:r>
          </w:p>
          <w:p w:rsidR="00655249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kotłownia węglowa</w:t>
            </w:r>
          </w:p>
          <w:p w:rsidR="00655249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kotłownia na drewno</w:t>
            </w:r>
          </w:p>
          <w:p w:rsidR="00135D40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urządzenia grzewcze elektryczne (jakie?) .......................................................................</w:t>
            </w:r>
          </w:p>
          <w:p w:rsidR="00F70AD8" w:rsidRPr="00135D40" w:rsidRDefault="00F70AD8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nowy - nie ma jeszcze zainstalowanego źródła ciepła.</w:t>
            </w:r>
          </w:p>
          <w:p w:rsidR="004807A3" w:rsidRDefault="004E7DAE" w:rsidP="00135D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P</w:t>
            </w:r>
            <w:r w:rsidR="00FF420C">
              <w:rPr>
                <w:rFonts w:ascii="Times New Roman" w:hAnsi="Times New Roman" w:cs="Times New Roman"/>
                <w:b/>
                <w:sz w:val="24"/>
                <w:szCs w:val="24"/>
              </w:rPr>
              <w:t>iec na biomasę</w:t>
            </w:r>
            <w:r w:rsidR="006552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55249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zastąpi obecne źródło ciepła (np. obecny piec węglowy)</w:t>
            </w:r>
          </w:p>
          <w:p w:rsidR="00655249" w:rsidRDefault="00655249" w:rsidP="00655249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będzie uzupełnieniem (obecne źródło ciepła także pozostanie)</w:t>
            </w:r>
          </w:p>
          <w:p w:rsidR="00F6448D" w:rsidRDefault="00F6448D" w:rsidP="00F644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Zainteresowana/y jestem piecem :</w:t>
            </w:r>
          </w:p>
          <w:p w:rsidR="00F6448D" w:rsidRDefault="00F6448D" w:rsidP="00F6448D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</w:rPr>
              <w:t>pellet</w:t>
            </w:r>
            <w:proofErr w:type="spellEnd"/>
          </w:p>
          <w:p w:rsidR="00F6448D" w:rsidRDefault="00F6448D" w:rsidP="00F6448D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zgazowującym drewno</w:t>
            </w:r>
          </w:p>
          <w:p w:rsidR="00F6448D" w:rsidRDefault="00F6448D" w:rsidP="00F6448D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 (jakim?) ................................................................</w:t>
            </w:r>
          </w:p>
          <w:p w:rsidR="00F6448D" w:rsidRDefault="00F6448D" w:rsidP="00F6448D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02C1B" w:rsidRDefault="004E7DAE" w:rsidP="00135D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C1B">
              <w:rPr>
                <w:rFonts w:ascii="Times New Roman" w:hAnsi="Times New Roman" w:cs="Times New Roman"/>
                <w:b/>
                <w:sz w:val="24"/>
                <w:szCs w:val="24"/>
              </w:rPr>
              <w:t>. Miejsce</w:t>
            </w:r>
            <w:r w:rsidR="00F70AD8">
              <w:rPr>
                <w:rFonts w:ascii="Times New Roman" w:hAnsi="Times New Roman" w:cs="Times New Roman"/>
                <w:b/>
                <w:sz w:val="24"/>
                <w:szCs w:val="24"/>
              </w:rPr>
              <w:t>, w którym zainstalowane jest</w:t>
            </w:r>
            <w:r w:rsidR="00202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obecne źródł</w:t>
            </w:r>
            <w:r w:rsidR="00F70AD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02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ciepła</w:t>
            </w:r>
            <w:r w:rsidR="00362D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02C1B" w:rsidRDefault="00202C1B" w:rsidP="00202C1B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pomieszczenie w piwnicy</w:t>
            </w:r>
          </w:p>
          <w:p w:rsidR="00202C1B" w:rsidRDefault="00202C1B" w:rsidP="00202C1B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pomieszczenie na parterze</w:t>
            </w:r>
          </w:p>
          <w:p w:rsidR="00202C1B" w:rsidRDefault="00202C1B" w:rsidP="00202C1B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innym pomieszczeniu, jakim: ........................................................................</w:t>
            </w:r>
          </w:p>
          <w:p w:rsidR="004807A3" w:rsidRDefault="00202C1B" w:rsidP="00135D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5249">
              <w:rPr>
                <w:rFonts w:ascii="Times New Roman" w:hAnsi="Times New Roman" w:cs="Times New Roman"/>
                <w:b/>
                <w:sz w:val="24"/>
                <w:szCs w:val="24"/>
              </w:rPr>
              <w:t>Mi</w:t>
            </w:r>
            <w:r w:rsidR="00FF420C">
              <w:rPr>
                <w:rFonts w:ascii="Times New Roman" w:hAnsi="Times New Roman" w:cs="Times New Roman"/>
                <w:b/>
                <w:sz w:val="24"/>
                <w:szCs w:val="24"/>
              </w:rPr>
              <w:t>ejsce montażu pieca na biomasę</w:t>
            </w:r>
            <w:r w:rsidR="006552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807A3" w:rsidRDefault="00655249" w:rsidP="009C4007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miejsce obecnego źródła ciepła</w:t>
            </w:r>
            <w:r w:rsidR="00135D40">
              <w:rPr>
                <w:rFonts w:ascii="Times New Roman" w:hAnsi="Times New Roman" w:cs="Times New Roman"/>
              </w:rPr>
              <w:t xml:space="preserve"> (w przypadku, kiedy ma go zastąpić)</w:t>
            </w:r>
            <w:r w:rsidR="004807A3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  <w:p w:rsidR="004807A3" w:rsidRDefault="00135D40" w:rsidP="009C4007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samym pomieszczeniu w pobliżu</w:t>
            </w:r>
          </w:p>
          <w:p w:rsidR="004807A3" w:rsidRPr="00135D40" w:rsidRDefault="00135D40" w:rsidP="00135D40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innym pomieszczeniu, jakim: ........................................................................</w:t>
            </w:r>
          </w:p>
          <w:p w:rsidR="004807A3" w:rsidRDefault="004807A3" w:rsidP="00135D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5D40">
              <w:rPr>
                <w:rFonts w:ascii="Times New Roman" w:hAnsi="Times New Roman" w:cs="Times New Roman"/>
                <w:b/>
                <w:sz w:val="24"/>
                <w:szCs w:val="24"/>
              </w:rPr>
              <w:t>Wymiary</w:t>
            </w:r>
            <w:r w:rsidR="00202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pomieszczenia, w którym będzie zainst</w:t>
            </w:r>
            <w:r w:rsidR="00FF420C">
              <w:rPr>
                <w:rFonts w:ascii="Times New Roman" w:hAnsi="Times New Roman" w:cs="Times New Roman"/>
                <w:b/>
                <w:sz w:val="24"/>
                <w:szCs w:val="24"/>
              </w:rPr>
              <w:t>alowany piec na biomasę</w:t>
            </w:r>
            <w:r w:rsidR="00517A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807A3" w:rsidRDefault="00202C1B" w:rsidP="004807A3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</w:t>
            </w:r>
            <w:r w:rsidR="007052A4">
              <w:rPr>
                <w:rFonts w:ascii="Times New Roman" w:hAnsi="Times New Roman" w:cs="Times New Roman"/>
              </w:rPr>
              <w:t xml:space="preserve"> ...........................</w:t>
            </w:r>
            <w:r>
              <w:rPr>
                <w:rFonts w:ascii="Times New Roman" w:hAnsi="Times New Roman" w:cs="Times New Roman"/>
              </w:rPr>
              <w:t xml:space="preserve"> m</w:t>
            </w:r>
          </w:p>
          <w:p w:rsidR="00202C1B" w:rsidRDefault="00202C1B" w:rsidP="00202C1B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  ........................... m</w:t>
            </w:r>
          </w:p>
          <w:p w:rsidR="004807A3" w:rsidRDefault="00202C1B" w:rsidP="00202C1B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 ........................... m</w:t>
            </w:r>
          </w:p>
          <w:p w:rsidR="00202C1B" w:rsidRDefault="00202C1B" w:rsidP="00202C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W pomieszczeni</w:t>
            </w:r>
            <w:r w:rsidR="00517A4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w którym będzie zainst</w:t>
            </w:r>
            <w:r w:rsidR="00FF420C">
              <w:rPr>
                <w:rFonts w:ascii="Times New Roman" w:hAnsi="Times New Roman" w:cs="Times New Roman"/>
                <w:b/>
                <w:sz w:val="24"/>
                <w:szCs w:val="24"/>
              </w:rPr>
              <w:t>alowany piec na biomasę</w:t>
            </w:r>
            <w:r w:rsidR="00517A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02C1B" w:rsidRDefault="00517A49" w:rsidP="00202C1B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 wentylacja grawitacyjna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 wentylacja mechaniczna (np. wentyl</w:t>
            </w:r>
            <w:r w:rsidR="00F70A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tor)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ma wentylacji</w:t>
            </w:r>
          </w:p>
          <w:p w:rsidR="00517A49" w:rsidRDefault="00517A49" w:rsidP="00517A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W pomieszczeniu, w którym będzie zainstalowany piec </w:t>
            </w:r>
            <w:r w:rsidR="00FF420C">
              <w:rPr>
                <w:rFonts w:ascii="Times New Roman" w:hAnsi="Times New Roman" w:cs="Times New Roman"/>
                <w:b/>
                <w:sz w:val="24"/>
                <w:szCs w:val="24"/>
              </w:rPr>
              <w:t>na biomasę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 kanał spalinowy o wymiarach ........x ..........cm lub średnicy ............... cm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517A49">
              <w:rPr>
                <w:rFonts w:ascii="Times New Roman" w:hAnsi="Times New Roman" w:cs="Times New Roman"/>
              </w:rPr>
              <w:t>nie ma kanału spalinowego</w:t>
            </w:r>
          </w:p>
          <w:p w:rsidR="00517A49" w:rsidRDefault="00517A49" w:rsidP="00517A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Kanał spalinowy (wnętrze komina</w:t>
            </w:r>
            <w:r w:rsidR="00F70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ewentualnie wkład kominowy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wykonan</w:t>
            </w:r>
            <w:r w:rsidR="00F70AD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jest z: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cegły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wkładu ceramicznego</w:t>
            </w:r>
          </w:p>
          <w:p w:rsidR="00517A49" w:rsidRDefault="00517A49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wkładu z blachy</w:t>
            </w:r>
          </w:p>
          <w:p w:rsidR="00F70AD8" w:rsidRDefault="00F70AD8" w:rsidP="00517A4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innego materiału, jakiego .....................................</w:t>
            </w:r>
          </w:p>
          <w:p w:rsidR="00202C1B" w:rsidRPr="00202C1B" w:rsidRDefault="00F70AD8" w:rsidP="00F644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4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Długość kanału spalinowego (od wyjścia z pieca do końca komina): </w:t>
            </w:r>
            <w:r w:rsidRPr="00F70AD8">
              <w:rPr>
                <w:rFonts w:ascii="Times New Roman" w:hAnsi="Times New Roman" w:cs="Times New Roman"/>
                <w:sz w:val="24"/>
                <w:szCs w:val="24"/>
              </w:rPr>
              <w:t>.................. m</w:t>
            </w:r>
          </w:p>
        </w:tc>
      </w:tr>
      <w:tr w:rsidR="007052A4" w:rsidTr="004807A3">
        <w:trPr>
          <w:trHeight w:val="70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4" w:rsidRDefault="007052A4" w:rsidP="0070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0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</w:t>
            </w:r>
            <w:r w:rsidR="00F64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70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Czy w planowanym pod instalację budynku prowadzona jest działalność gospodarcza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?</w:t>
            </w:r>
          </w:p>
          <w:p w:rsidR="007052A4" w:rsidRPr="007052A4" w:rsidRDefault="007052A4" w:rsidP="007052A4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○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052A4">
              <w:rPr>
                <w:rFonts w:ascii="Times New Roman" w:hAnsi="Times New Roman" w:cs="Times New Roman"/>
              </w:rPr>
              <w:t>Nie</w:t>
            </w:r>
          </w:p>
        </w:tc>
      </w:tr>
    </w:tbl>
    <w:p w:rsidR="009C4007" w:rsidRPr="007052A4" w:rsidRDefault="009C4007" w:rsidP="004807A3">
      <w:pPr>
        <w:spacing w:after="0"/>
        <w:ind w:left="-142"/>
        <w:jc w:val="both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4807A3" w:rsidRDefault="004807A3" w:rsidP="004807A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Powyższa ankieta ma charakter wyłącznie sondażowy i nie stanowi gwarancji otrzymania dofinansowania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807A3" w:rsidRDefault="004807A3" w:rsidP="004807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4807A3" w:rsidRDefault="004807A3" w:rsidP="009C4007">
      <w:p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deklaruję chęć uczestnictwa w projekcie polegającym na zakupie </w:t>
      </w:r>
      <w:r w:rsidR="004E7DAE">
        <w:rPr>
          <w:rFonts w:ascii="Times New Roman" w:hAnsi="Times New Roman" w:cs="Times New Roman"/>
          <w:sz w:val="24"/>
          <w:szCs w:val="24"/>
        </w:rPr>
        <w:t>i montażu pieców na biomasę</w:t>
      </w:r>
      <w:r>
        <w:rPr>
          <w:rFonts w:ascii="Times New Roman" w:hAnsi="Times New Roman" w:cs="Times New Roman"/>
          <w:sz w:val="24"/>
          <w:szCs w:val="24"/>
        </w:rPr>
        <w:t xml:space="preserve">, w przypadku uzyskania dofinansowania ze środków RPO WL na lata 2014-2020 przez Gminę </w:t>
      </w:r>
      <w:r w:rsidR="00380CF7">
        <w:rPr>
          <w:rFonts w:ascii="Times New Roman" w:hAnsi="Times New Roman" w:cs="Times New Roman"/>
          <w:color w:val="FF0000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 Jednocześnie deklaruję współfinansowanie</w:t>
      </w:r>
      <w:r w:rsidR="004E7DAE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DAE">
        <w:rPr>
          <w:rFonts w:ascii="Times New Roman" w:hAnsi="Times New Roman" w:cs="Times New Roman"/>
          <w:sz w:val="24"/>
          <w:szCs w:val="24"/>
        </w:rPr>
        <w:t>zakupie i montażu pieca na biomasę</w:t>
      </w:r>
      <w:r>
        <w:rPr>
          <w:rFonts w:ascii="Times New Roman" w:hAnsi="Times New Roman" w:cs="Times New Roman"/>
          <w:sz w:val="24"/>
          <w:szCs w:val="24"/>
        </w:rPr>
        <w:t xml:space="preserve">, w wysokości ok. </w:t>
      </w: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kosztu całkowitego. </w:t>
      </w:r>
    </w:p>
    <w:p w:rsidR="00690621" w:rsidRDefault="00690621" w:rsidP="00690621">
      <w:pPr>
        <w:spacing w:after="120"/>
        <w:ind w:left="-284"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ankiecie na potrzeby realizacji projektu (zgodnie z ustawą o ochronie danych osobowych z dnia 29 sierpnia 1997 </w:t>
      </w:r>
      <w:proofErr w:type="spellStart"/>
      <w:r>
        <w:rPr>
          <w:rFonts w:ascii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- (Dz. U. z 2014 </w:t>
      </w:r>
      <w:proofErr w:type="spellStart"/>
      <w:r>
        <w:rPr>
          <w:rFonts w:ascii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poz. 1182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>. zm.)</w:t>
      </w:r>
    </w:p>
    <w:p w:rsidR="00FB6F2F" w:rsidRDefault="00FB6F2F" w:rsidP="004807A3">
      <w:pPr>
        <w:spacing w:after="120"/>
        <w:ind w:left="-567"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591867" w:rsidRDefault="00380CF7" w:rsidP="00A40E43">
      <w:pPr>
        <w:spacing w:after="12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Gmina .......................</w:t>
      </w:r>
      <w:r w:rsidR="00690621" w:rsidRPr="00690621">
        <w:rPr>
          <w:rFonts w:ascii="Times New Roman" w:hAnsi="Times New Roman" w:cs="Times New Roman"/>
          <w:sz w:val="24"/>
          <w:szCs w:val="24"/>
        </w:rPr>
        <w:t xml:space="preserve">, dn. ............................. 2016 </w:t>
      </w:r>
      <w:proofErr w:type="spellStart"/>
      <w:r w:rsidR="00690621" w:rsidRPr="006906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90621" w:rsidRPr="00690621">
        <w:rPr>
          <w:rFonts w:ascii="Times New Roman" w:hAnsi="Times New Roman" w:cs="Times New Roman"/>
          <w:sz w:val="24"/>
          <w:szCs w:val="24"/>
        </w:rPr>
        <w:t>.</w:t>
      </w:r>
      <w:r w:rsidR="00690621">
        <w:rPr>
          <w:rFonts w:ascii="Times New Roman" w:hAnsi="Times New Roman" w:cs="Times New Roman"/>
          <w:sz w:val="20"/>
          <w:szCs w:val="20"/>
        </w:rPr>
        <w:t xml:space="preserve"> </w:t>
      </w:r>
      <w:r w:rsidR="00690621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90621">
        <w:rPr>
          <w:rFonts w:ascii="Times New Roman" w:hAnsi="Times New Roman" w:cs="Times New Roman"/>
          <w:sz w:val="20"/>
          <w:szCs w:val="20"/>
        </w:rPr>
        <w:t xml:space="preserve">   </w:t>
      </w:r>
      <w:r w:rsidR="004807A3">
        <w:rPr>
          <w:rFonts w:ascii="Times New Roman" w:hAnsi="Times New Roman" w:cs="Times New Roman"/>
          <w:sz w:val="20"/>
          <w:szCs w:val="20"/>
        </w:rPr>
        <w:t xml:space="preserve">…………………………………………….                                                                                                             </w:t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2087E">
        <w:rPr>
          <w:rFonts w:ascii="Times New Roman" w:hAnsi="Times New Roman" w:cs="Times New Roman"/>
          <w:sz w:val="20"/>
          <w:szCs w:val="20"/>
        </w:rPr>
        <w:t>(czytelny</w:t>
      </w:r>
      <w:r w:rsidR="004807A3">
        <w:rPr>
          <w:rFonts w:ascii="Times New Roman" w:hAnsi="Times New Roman" w:cs="Times New Roman"/>
          <w:sz w:val="20"/>
          <w:szCs w:val="20"/>
        </w:rPr>
        <w:t xml:space="preserve"> podpis)</w:t>
      </w:r>
    </w:p>
    <w:p w:rsidR="00DF68BF" w:rsidRDefault="00DF68BF" w:rsidP="00A40E43">
      <w:pPr>
        <w:spacing w:after="120"/>
        <w:ind w:left="-284"/>
        <w:rPr>
          <w:rFonts w:ascii="Times New Roman" w:hAnsi="Times New Roman" w:cs="Times New Roman"/>
          <w:sz w:val="20"/>
          <w:szCs w:val="20"/>
        </w:rPr>
      </w:pPr>
    </w:p>
    <w:p w:rsidR="00DF68BF" w:rsidRDefault="00DF68BF" w:rsidP="00A40E43">
      <w:pPr>
        <w:spacing w:after="120"/>
        <w:ind w:left="-284"/>
      </w:pPr>
    </w:p>
    <w:sectPr w:rsidR="00DF68BF" w:rsidSect="00FB6F2F">
      <w:footerReference w:type="default" r:id="rId8"/>
      <w:pgSz w:w="11906" w:h="16838"/>
      <w:pgMar w:top="709" w:right="1417" w:bottom="1418" w:left="1417" w:header="708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12" w:rsidRDefault="00262312" w:rsidP="00FB6F2F">
      <w:pPr>
        <w:spacing w:after="0" w:line="240" w:lineRule="auto"/>
      </w:pPr>
      <w:r>
        <w:separator/>
      </w:r>
    </w:p>
  </w:endnote>
  <w:endnote w:type="continuationSeparator" w:id="0">
    <w:p w:rsidR="00262312" w:rsidRDefault="00262312" w:rsidP="00FB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2F" w:rsidRDefault="00FB6F2F">
    <w:pPr>
      <w:pStyle w:val="Stopka"/>
    </w:pPr>
    <w:r>
      <w:t xml:space="preserve">             </w:t>
    </w:r>
    <w:r w:rsidR="00393DAF" w:rsidRPr="00393DAF">
      <w:rPr>
        <w:noProof/>
        <w:lang w:eastAsia="pl-PL"/>
      </w:rPr>
      <w:drawing>
        <wp:inline distT="0" distB="0" distL="0" distR="0">
          <wp:extent cx="5760720" cy="6072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12" w:rsidRDefault="00262312" w:rsidP="00FB6F2F">
      <w:pPr>
        <w:spacing w:after="0" w:line="240" w:lineRule="auto"/>
      </w:pPr>
      <w:r>
        <w:separator/>
      </w:r>
    </w:p>
  </w:footnote>
  <w:footnote w:type="continuationSeparator" w:id="0">
    <w:p w:rsidR="00262312" w:rsidRDefault="00262312" w:rsidP="00FB6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CFB"/>
    <w:multiLevelType w:val="hybridMultilevel"/>
    <w:tmpl w:val="B87299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A00A7"/>
    <w:multiLevelType w:val="hybridMultilevel"/>
    <w:tmpl w:val="46A21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C73A4"/>
    <w:multiLevelType w:val="hybridMultilevel"/>
    <w:tmpl w:val="5DF4DA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D60AA"/>
    <w:multiLevelType w:val="hybridMultilevel"/>
    <w:tmpl w:val="32DE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74866"/>
    <w:multiLevelType w:val="hybridMultilevel"/>
    <w:tmpl w:val="19D6A8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A55BF"/>
    <w:multiLevelType w:val="hybridMultilevel"/>
    <w:tmpl w:val="734EFC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B29D7"/>
    <w:multiLevelType w:val="hybridMultilevel"/>
    <w:tmpl w:val="C2A254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E1A78"/>
    <w:multiLevelType w:val="hybridMultilevel"/>
    <w:tmpl w:val="4BD492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0B4269"/>
    <w:multiLevelType w:val="multilevel"/>
    <w:tmpl w:val="2D14C6AE"/>
    <w:lvl w:ilvl="0">
      <w:start w:val="1"/>
      <w:numFmt w:val="upperRoman"/>
      <w:lvlText w:val="%1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sz w:val="20"/>
        <w:szCs w:val="20"/>
      </w:rPr>
    </w:lvl>
    <w:lvl w:ilvl="3">
      <w:start w:val="1"/>
      <w:numFmt w:val="upperLetter"/>
      <w:lvlText w:val="%1.%2.%3.%4."/>
      <w:lvlJc w:val="left"/>
      <w:pPr>
        <w:tabs>
          <w:tab w:val="num" w:pos="1573"/>
        </w:tabs>
        <w:ind w:left="1573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9">
    <w:nsid w:val="69BA58FD"/>
    <w:multiLevelType w:val="hybridMultilevel"/>
    <w:tmpl w:val="643EF9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7A3"/>
    <w:rsid w:val="00021A25"/>
    <w:rsid w:val="000E3E02"/>
    <w:rsid w:val="00135D40"/>
    <w:rsid w:val="00184007"/>
    <w:rsid w:val="00194B2B"/>
    <w:rsid w:val="001A7E9B"/>
    <w:rsid w:val="00202C1B"/>
    <w:rsid w:val="00262312"/>
    <w:rsid w:val="00284029"/>
    <w:rsid w:val="00294E0C"/>
    <w:rsid w:val="002B69DF"/>
    <w:rsid w:val="002C15AD"/>
    <w:rsid w:val="00362D26"/>
    <w:rsid w:val="00380CF7"/>
    <w:rsid w:val="00383AE2"/>
    <w:rsid w:val="00393DAF"/>
    <w:rsid w:val="00446BC4"/>
    <w:rsid w:val="004807A3"/>
    <w:rsid w:val="004E7DAE"/>
    <w:rsid w:val="00517A49"/>
    <w:rsid w:val="005231B3"/>
    <w:rsid w:val="00602140"/>
    <w:rsid w:val="0062087E"/>
    <w:rsid w:val="00655249"/>
    <w:rsid w:val="00681A46"/>
    <w:rsid w:val="00690621"/>
    <w:rsid w:val="006B6372"/>
    <w:rsid w:val="006C3DE9"/>
    <w:rsid w:val="007052A4"/>
    <w:rsid w:val="00705C31"/>
    <w:rsid w:val="007220F7"/>
    <w:rsid w:val="0077376F"/>
    <w:rsid w:val="0078168D"/>
    <w:rsid w:val="007D7E64"/>
    <w:rsid w:val="007E7460"/>
    <w:rsid w:val="00875036"/>
    <w:rsid w:val="00951FC0"/>
    <w:rsid w:val="009C1EB2"/>
    <w:rsid w:val="009C3110"/>
    <w:rsid w:val="009C4007"/>
    <w:rsid w:val="00A40E43"/>
    <w:rsid w:val="00AC45BE"/>
    <w:rsid w:val="00C248D0"/>
    <w:rsid w:val="00C817B7"/>
    <w:rsid w:val="00CA7C4F"/>
    <w:rsid w:val="00CD194D"/>
    <w:rsid w:val="00D73F8E"/>
    <w:rsid w:val="00DF68BF"/>
    <w:rsid w:val="00E76D63"/>
    <w:rsid w:val="00EA0C3A"/>
    <w:rsid w:val="00F23E40"/>
    <w:rsid w:val="00F62800"/>
    <w:rsid w:val="00F6448D"/>
    <w:rsid w:val="00F70AD8"/>
    <w:rsid w:val="00FB6F2F"/>
    <w:rsid w:val="00FF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7A3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BSystems">
    <w:name w:val="KBSystems"/>
    <w:basedOn w:val="Normalny"/>
    <w:qFormat/>
    <w:rsid w:val="00CA7C4F"/>
    <w:pPr>
      <w:keepNext/>
      <w:pageBreakBefore/>
      <w:shd w:val="clear" w:color="auto" w:fill="76923C" w:themeFill="accent3" w:themeFillShade="BF"/>
      <w:spacing w:before="240" w:after="60"/>
      <w:outlineLvl w:val="0"/>
    </w:pPr>
    <w:rPr>
      <w:rFonts w:ascii="Arial" w:eastAsia="Times New Roman" w:hAnsi="Arial" w:cs="Arial"/>
      <w:b/>
      <w:bCs/>
      <w:smallCaps/>
      <w:kern w:val="32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807A3"/>
    <w:pPr>
      <w:ind w:left="720"/>
      <w:contextualSpacing/>
    </w:pPr>
  </w:style>
  <w:style w:type="table" w:styleId="Tabela-Siatka">
    <w:name w:val="Table Grid"/>
    <w:basedOn w:val="Standardowy"/>
    <w:uiPriority w:val="59"/>
    <w:rsid w:val="004807A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B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6F2F"/>
  </w:style>
  <w:style w:type="paragraph" w:styleId="Stopka">
    <w:name w:val="footer"/>
    <w:basedOn w:val="Normalny"/>
    <w:link w:val="StopkaZnak"/>
    <w:uiPriority w:val="99"/>
    <w:semiHidden/>
    <w:unhideWhenUsed/>
    <w:rsid w:val="00FB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6F2F"/>
  </w:style>
  <w:style w:type="paragraph" w:styleId="Tekstdymka">
    <w:name w:val="Balloon Text"/>
    <w:basedOn w:val="Normalny"/>
    <w:link w:val="TekstdymkaZnak"/>
    <w:uiPriority w:val="99"/>
    <w:semiHidden/>
    <w:unhideWhenUsed/>
    <w:rsid w:val="00FB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F2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2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52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5AF90-E7EB-4434-961C-CDCC5245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</dc:creator>
  <cp:lastModifiedBy>Admim</cp:lastModifiedBy>
  <cp:revision>7</cp:revision>
  <dcterms:created xsi:type="dcterms:W3CDTF">2016-01-25T21:32:00Z</dcterms:created>
  <dcterms:modified xsi:type="dcterms:W3CDTF">2016-03-16T13:31:00Z</dcterms:modified>
</cp:coreProperties>
</file>