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31" w:rsidRPr="00521631" w:rsidRDefault="00521631" w:rsidP="00521631"/>
    <w:p w:rsidR="00521631" w:rsidRPr="00521631" w:rsidRDefault="00521631" w:rsidP="00521631">
      <w:pPr>
        <w:jc w:val="right"/>
        <w:rPr>
          <w:i/>
        </w:rPr>
      </w:pPr>
      <w:r w:rsidRPr="00521631">
        <w:t xml:space="preserve"> Załącznik nr 2</w:t>
      </w:r>
    </w:p>
    <w:p w:rsidR="00521631" w:rsidRPr="00521631" w:rsidRDefault="00521631" w:rsidP="00521631">
      <w:r w:rsidRPr="0052163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35560</wp:posOffset>
                </wp:positionV>
                <wp:extent cx="2012315" cy="732155"/>
                <wp:effectExtent l="5715" t="10160" r="10795" b="1016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1631" w:rsidRDefault="00521631" w:rsidP="00521631"/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521631" w:rsidRDefault="00521631" w:rsidP="005216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2.8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" filled="f" strokeweight=".25pt">
                <v:textbox inset="1pt,1pt,1pt,1pt">
                  <w:txbxContent>
                    <w:p w:rsidR="00521631" w:rsidRDefault="00521631" w:rsidP="00521631"/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521631" w:rsidRDefault="00521631" w:rsidP="00521631"/>
                  </w:txbxContent>
                </v:textbox>
              </v:roundrect>
            </w:pict>
          </mc:Fallback>
        </mc:AlternateContent>
      </w:r>
    </w:p>
    <w:p w:rsidR="00521631" w:rsidRPr="00521631" w:rsidRDefault="00521631" w:rsidP="00521631"/>
    <w:p w:rsidR="00521631" w:rsidRPr="00521631" w:rsidRDefault="00521631" w:rsidP="00521631"/>
    <w:p w:rsidR="00521631" w:rsidRPr="00521631" w:rsidRDefault="00521631" w:rsidP="00521631"/>
    <w:p w:rsidR="00521631" w:rsidRPr="00521631" w:rsidRDefault="00521631" w:rsidP="00521631">
      <w:pPr>
        <w:jc w:val="center"/>
        <w:rPr>
          <w:b/>
        </w:rPr>
      </w:pPr>
      <w:r w:rsidRPr="00521631">
        <w:rPr>
          <w:b/>
        </w:rPr>
        <w:t>OŚWIADCZENIE</w:t>
      </w:r>
    </w:p>
    <w:p w:rsidR="00521631" w:rsidRPr="00521631" w:rsidRDefault="00521631" w:rsidP="00521631">
      <w:pPr>
        <w:jc w:val="center"/>
        <w:rPr>
          <w:b/>
        </w:rPr>
      </w:pPr>
      <w:r w:rsidRPr="00521631">
        <w:rPr>
          <w:b/>
        </w:rPr>
        <w:t>o spełnieniu warunków udziału w postępowaniu</w:t>
      </w:r>
    </w:p>
    <w:p w:rsidR="00521631" w:rsidRPr="00521631" w:rsidRDefault="00521631" w:rsidP="00521631"/>
    <w:p w:rsidR="00521631" w:rsidRDefault="00CD3EFF" w:rsidP="00521631">
      <w:r>
        <w:t>Składając ofertę na zapytanie ofertowe</w:t>
      </w:r>
      <w:r w:rsidR="00521631" w:rsidRPr="00521631">
        <w:t xml:space="preserve"> na:</w:t>
      </w:r>
    </w:p>
    <w:p w:rsidR="004861D6" w:rsidRPr="004861D6" w:rsidRDefault="004861D6" w:rsidP="004861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61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pełnienie funkcji inspektora nadzoru inwestorskiego nad realizacją inwestycji  realizowanej </w:t>
      </w:r>
      <w:proofErr w:type="spellStart"/>
      <w:r w:rsidRPr="004861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</w:t>
      </w:r>
      <w:proofErr w:type="spellEnd"/>
      <w:r w:rsidRPr="004861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„Przebudowa drogi gminnej nr 108343L w miejscowości Wilkołaz Górny – Zdrapy od km 0+000 do km 2+ 631,5 z wyłączeniem odcinka  od kim 0+720 do km 0+882”</w:t>
      </w:r>
    </w:p>
    <w:p w:rsidR="004861D6" w:rsidRDefault="004861D6" w:rsidP="00521631">
      <w:bookmarkStart w:id="0" w:name="_GoBack"/>
      <w:bookmarkEnd w:id="0"/>
    </w:p>
    <w:p w:rsidR="00521631" w:rsidRPr="00521631" w:rsidRDefault="00521631" w:rsidP="00521631">
      <w:r w:rsidRPr="00521631">
        <w:t>oświadczam, że jako wykonawca / będący jednocześnie członkiem konsorcjum …………*/  będący jednocześnie wspólnikiem spółki cywilnej */* spełniam warunki dotyczące: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posiadania uprawnień do wykonywania określonej działalności lub czynności, jeżeli przepisy prawa nakładają obowiązek ich posiadania;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posiadania wiedzy i doświadczenia;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dysponowania odpowiednim potencjałem technicznym oraz osobami zdolnymi do wykonania zamówienia;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 xml:space="preserve">sytuacji ekonomicznej i finansowej.   </w:t>
      </w:r>
    </w:p>
    <w:p w:rsidR="00521631" w:rsidRPr="00521631" w:rsidRDefault="00521631" w:rsidP="00521631"/>
    <w:p w:rsidR="00521631" w:rsidRPr="00521631" w:rsidRDefault="00521631" w:rsidP="00521631">
      <w:r w:rsidRPr="00521631">
        <w:rPr>
          <w:u w:val="dotted"/>
        </w:rPr>
        <w:tab/>
      </w:r>
      <w:r w:rsidRPr="00521631">
        <w:t xml:space="preserve"> dnia </w:t>
      </w:r>
      <w:r w:rsidRPr="00521631">
        <w:rPr>
          <w:u w:val="dotted"/>
        </w:rPr>
        <w:tab/>
      </w:r>
      <w:r w:rsidRPr="00521631">
        <w:tab/>
        <w:t xml:space="preserve">        </w:t>
      </w:r>
      <w:r>
        <w:t xml:space="preserve">                                                                                </w:t>
      </w:r>
      <w:r w:rsidRPr="00521631">
        <w:t xml:space="preserve">   </w:t>
      </w:r>
      <w:r w:rsidRPr="00521631">
        <w:rPr>
          <w:u w:val="dotted"/>
        </w:rPr>
        <w:tab/>
      </w:r>
    </w:p>
    <w:p w:rsidR="00521631" w:rsidRPr="00521631" w:rsidRDefault="00521631" w:rsidP="00521631">
      <w:pPr>
        <w:jc w:val="right"/>
        <w:rPr>
          <w:vertAlign w:val="superscript"/>
        </w:rPr>
      </w:pPr>
      <w:r w:rsidRPr="00521631">
        <w:rPr>
          <w:vertAlign w:val="superscript"/>
        </w:rPr>
        <w:t>podpis osoby uprawnionej do składania oświadczeń woli w imieniu Wykonawcy</w:t>
      </w:r>
    </w:p>
    <w:p w:rsidR="00521631" w:rsidRPr="00521631" w:rsidRDefault="00521631" w:rsidP="00521631">
      <w:pPr>
        <w:rPr>
          <w:i/>
        </w:rPr>
      </w:pPr>
      <w:r w:rsidRPr="00521631">
        <w:t xml:space="preserve">* </w:t>
      </w:r>
      <w:r w:rsidRPr="00521631">
        <w:rPr>
          <w:i/>
        </w:rPr>
        <w:t>niepotrzebne</w:t>
      </w:r>
      <w:r w:rsidRPr="00521631">
        <w:rPr>
          <w:i/>
          <w:vertAlign w:val="superscript"/>
        </w:rPr>
        <w:t xml:space="preserve"> </w:t>
      </w:r>
      <w:r w:rsidRPr="00521631">
        <w:rPr>
          <w:i/>
        </w:rPr>
        <w:t>skreślić</w:t>
      </w:r>
    </w:p>
    <w:p w:rsidR="00521631" w:rsidRPr="00521631" w:rsidRDefault="00521631" w:rsidP="00521631"/>
    <w:p w:rsidR="00521631" w:rsidRPr="00521631" w:rsidRDefault="00521631" w:rsidP="00521631"/>
    <w:p w:rsidR="00BD762D" w:rsidRDefault="00BD762D"/>
    <w:sectPr w:rsidR="00BD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31"/>
    <w:rsid w:val="00023D97"/>
    <w:rsid w:val="004861D6"/>
    <w:rsid w:val="00521631"/>
    <w:rsid w:val="00592D30"/>
    <w:rsid w:val="008B0E67"/>
    <w:rsid w:val="009F354C"/>
    <w:rsid w:val="00A519DF"/>
    <w:rsid w:val="00A7210A"/>
    <w:rsid w:val="00B35DE4"/>
    <w:rsid w:val="00BD762D"/>
    <w:rsid w:val="00CD3EFF"/>
    <w:rsid w:val="00D265BC"/>
    <w:rsid w:val="00E85824"/>
    <w:rsid w:val="00F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cp:lastPrinted>2014-11-05T09:56:00Z</cp:lastPrinted>
  <dcterms:created xsi:type="dcterms:W3CDTF">2016-08-08T09:32:00Z</dcterms:created>
  <dcterms:modified xsi:type="dcterms:W3CDTF">2016-08-08T09:32:00Z</dcterms:modified>
</cp:coreProperties>
</file>