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84" w:rsidRDefault="00055382" w:rsidP="00055382">
      <w:pPr>
        <w:spacing w:line="360" w:lineRule="auto"/>
        <w:jc w:val="both"/>
      </w:pPr>
      <w:r>
        <w:t xml:space="preserve">     </w:t>
      </w:r>
      <w:r w:rsidR="001B61D7">
        <w:t xml:space="preserve">XXXVIII Memoriał Kolarski im. Józefa Kloca </w:t>
      </w:r>
      <w:r w:rsidR="005C0724">
        <w:t>odbędzie się</w:t>
      </w:r>
      <w:r w:rsidR="001B61D7">
        <w:t xml:space="preserve"> </w:t>
      </w:r>
      <w:r w:rsidR="00B24B24">
        <w:t xml:space="preserve">22.07.2018r. </w:t>
      </w:r>
      <w:r w:rsidR="005C0724">
        <w:t xml:space="preserve">w godz. 8.30-16.00 </w:t>
      </w:r>
      <w:bookmarkStart w:id="0" w:name="_GoBack"/>
      <w:bookmarkEnd w:id="0"/>
      <w:r w:rsidR="001B61D7">
        <w:t xml:space="preserve">na drodze powiatowej oraz drogach gminnych przy częściowo ograniczonym ruchu drogowym. Ze względu na chwilowe wstrzymanie ruchu nie </w:t>
      </w:r>
      <w:r w:rsidR="00467F3D">
        <w:t>będą wyznaczane</w:t>
      </w:r>
      <w:r w:rsidR="001B61D7">
        <w:t xml:space="preserve"> </w:t>
      </w:r>
      <w:r w:rsidR="00467F3D">
        <w:t>objazdy</w:t>
      </w:r>
      <w:r w:rsidR="001B61D7">
        <w:t>. Uczestnicy zobowiązani są do przestrzegania przepisów ruchu drogowego w szczególności ja</w:t>
      </w:r>
      <w:r>
        <w:t>z</w:t>
      </w:r>
      <w:r w:rsidR="001B61D7">
        <w:t xml:space="preserve">dy prawą stroną drogi. Na </w:t>
      </w:r>
      <w:r w:rsidR="00B24B24">
        <w:t xml:space="preserve">głównych </w:t>
      </w:r>
      <w:r w:rsidR="001B61D7">
        <w:t>skrzyżo</w:t>
      </w:r>
      <w:r w:rsidR="00D568D4">
        <w:t>waniach ruch drogowy zabezpieczą</w:t>
      </w:r>
      <w:r w:rsidR="001B61D7">
        <w:t xml:space="preserve"> policjanci, natomiast </w:t>
      </w:r>
      <w:r w:rsidR="00467F3D">
        <w:t>wyjazdy z posesji i drogi gruntowe nie będące skrzyżowaniami</w:t>
      </w:r>
      <w:r w:rsidR="00B24B24">
        <w:t xml:space="preserve"> -</w:t>
      </w:r>
      <w:r w:rsidR="00467F3D">
        <w:t xml:space="preserve"> druhowie OSP.</w:t>
      </w:r>
    </w:p>
    <w:p w:rsidR="00D568D4" w:rsidRDefault="00055382" w:rsidP="00055382">
      <w:pPr>
        <w:spacing w:line="360" w:lineRule="auto"/>
        <w:jc w:val="both"/>
      </w:pPr>
      <w:r>
        <w:t>Pr</w:t>
      </w:r>
      <w:r w:rsidR="00D568D4">
        <w:t>osimy o zachowanie ostrożności przy poruszaniu się po drogach w godzinach trwania imprezy.</w:t>
      </w:r>
    </w:p>
    <w:sectPr w:rsidR="00D56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69"/>
    <w:rsid w:val="00055382"/>
    <w:rsid w:val="0008231B"/>
    <w:rsid w:val="001B61D7"/>
    <w:rsid w:val="00467F3D"/>
    <w:rsid w:val="005C0724"/>
    <w:rsid w:val="00684A69"/>
    <w:rsid w:val="00972195"/>
    <w:rsid w:val="00AA6DE9"/>
    <w:rsid w:val="00B24B24"/>
    <w:rsid w:val="00D568D4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3</cp:revision>
  <dcterms:created xsi:type="dcterms:W3CDTF">2018-07-13T09:52:00Z</dcterms:created>
  <dcterms:modified xsi:type="dcterms:W3CDTF">2018-07-16T06:05:00Z</dcterms:modified>
</cp:coreProperties>
</file>