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40" w:rsidRDefault="00C85E40" w:rsidP="00B33DE5">
      <w:pPr>
        <w:jc w:val="right"/>
      </w:pPr>
      <w:r>
        <w:t xml:space="preserve">Załącznik nr 2 </w:t>
      </w:r>
      <w:r w:rsidR="00B33DE5">
        <w:t>do ogłoszenia</w:t>
      </w:r>
      <w:bookmarkStart w:id="0" w:name="_GoBack"/>
      <w:bookmarkEnd w:id="0"/>
    </w:p>
    <w:p w:rsidR="00C85E40" w:rsidRPr="00C85E40" w:rsidRDefault="00C85E40" w:rsidP="00C85E4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E40" w:rsidRDefault="00C85E40" w:rsidP="00C85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E4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85E40" w:rsidRDefault="00C85E40" w:rsidP="00C85E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E40" w:rsidRDefault="00F533C8" w:rsidP="00C8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</w:t>
      </w:r>
      <w:r w:rsidR="00855910">
        <w:rPr>
          <w:rFonts w:ascii="Times New Roman" w:hAnsi="Times New Roman" w:cs="Times New Roman"/>
          <w:sz w:val="24"/>
          <w:szCs w:val="24"/>
        </w:rPr>
        <w:t>/na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855910">
        <w:rPr>
          <w:rFonts w:ascii="Times New Roman" w:hAnsi="Times New Roman" w:cs="Times New Roman"/>
          <w:sz w:val="24"/>
          <w:szCs w:val="24"/>
        </w:rPr>
        <w:t xml:space="preserve">zam.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55910">
        <w:rPr>
          <w:rFonts w:ascii="Times New Roman" w:hAnsi="Times New Roman" w:cs="Times New Roman"/>
          <w:sz w:val="24"/>
          <w:szCs w:val="24"/>
        </w:rPr>
        <w:t>.</w:t>
      </w:r>
    </w:p>
    <w:p w:rsidR="00855910" w:rsidRDefault="00F533C8" w:rsidP="00C8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dokumentem tożsamości seria…......... numer………………………………</w:t>
      </w:r>
    </w:p>
    <w:p w:rsidR="00855910" w:rsidRDefault="00855910" w:rsidP="00C85E40">
      <w:pPr>
        <w:rPr>
          <w:rFonts w:ascii="Times New Roman" w:hAnsi="Times New Roman" w:cs="Times New Roman"/>
          <w:b/>
          <w:sz w:val="24"/>
          <w:szCs w:val="24"/>
        </w:rPr>
      </w:pPr>
      <w:r w:rsidRPr="00855910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855910" w:rsidRDefault="00855910" w:rsidP="00C85E40">
      <w:pPr>
        <w:rPr>
          <w:rFonts w:ascii="Times New Roman" w:hAnsi="Times New Roman" w:cs="Times New Roman"/>
          <w:sz w:val="24"/>
          <w:szCs w:val="24"/>
        </w:rPr>
      </w:pPr>
      <w:r w:rsidRPr="008772D5">
        <w:rPr>
          <w:rFonts w:ascii="Times New Roman" w:hAnsi="Times New Roman" w:cs="Times New Roman"/>
          <w:sz w:val="24"/>
          <w:szCs w:val="24"/>
        </w:rPr>
        <w:t>- zapoznałem/łam się z Regulaminem i ogłoszeniem przetargu ofertowego nie</w:t>
      </w:r>
      <w:r w:rsidR="008772D5" w:rsidRPr="008772D5">
        <w:rPr>
          <w:rFonts w:ascii="Times New Roman" w:hAnsi="Times New Roman" w:cs="Times New Roman"/>
          <w:sz w:val="24"/>
          <w:szCs w:val="24"/>
        </w:rPr>
        <w:t>ograniczonego na sprzedaż samochodu marki Żuk stanowiącego przedmiot przetargu oraz przyjmuje warunki bez zastrzeżeń</w:t>
      </w:r>
      <w:r w:rsidR="008772D5">
        <w:rPr>
          <w:rFonts w:ascii="Times New Roman" w:hAnsi="Times New Roman" w:cs="Times New Roman"/>
          <w:sz w:val="24"/>
          <w:szCs w:val="24"/>
        </w:rPr>
        <w:t>;</w:t>
      </w:r>
    </w:p>
    <w:p w:rsidR="008772D5" w:rsidRDefault="008772D5" w:rsidP="00C8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wyrażam gotowość jego nabycia w obecnym stanie technicznym</w:t>
      </w:r>
      <w:r w:rsidR="00587C5A">
        <w:rPr>
          <w:rFonts w:ascii="Times New Roman" w:hAnsi="Times New Roman" w:cs="Times New Roman"/>
          <w:sz w:val="24"/>
          <w:szCs w:val="24"/>
        </w:rPr>
        <w:t>,</w:t>
      </w:r>
    </w:p>
    <w:p w:rsidR="00587C5A" w:rsidRDefault="00587C5A" w:rsidP="00C8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 będę wnosił(a) żadnych </w:t>
      </w:r>
      <w:r w:rsidR="000F3DC6">
        <w:rPr>
          <w:rFonts w:ascii="Times New Roman" w:hAnsi="Times New Roman" w:cs="Times New Roman"/>
          <w:sz w:val="24"/>
          <w:szCs w:val="24"/>
        </w:rPr>
        <w:t>roszczeń z tego tytułu wobec Gminy Wilkołaz ani Jednostki OSP Ostrów,</w:t>
      </w:r>
    </w:p>
    <w:p w:rsidR="000F3DC6" w:rsidRDefault="007B1B11" w:rsidP="000F3DC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przedmiotem przetargu,*</w:t>
      </w:r>
    </w:p>
    <w:p w:rsidR="007B1B11" w:rsidRDefault="007B1B11" w:rsidP="000F3DC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zapoznałem się z przedmiotem przetargu, ale ponoszę odpowiedzialność za rezygnację z oględzin*</w:t>
      </w:r>
    </w:p>
    <w:p w:rsidR="007B1B11" w:rsidRDefault="007B1B11" w:rsidP="007B1B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B1B11" w:rsidRDefault="007B1B11" w:rsidP="003C54A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C54A8" w:rsidRDefault="003C54A8" w:rsidP="003C54A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C54A8" w:rsidRDefault="00DA4FEF" w:rsidP="00DA4FE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właściwe zaznaczyć</w:t>
      </w:r>
    </w:p>
    <w:p w:rsidR="00DA4FEF" w:rsidRDefault="00DA4FEF" w:rsidP="00DA4FE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DA4FEF" w:rsidRDefault="00DA4FEF" w:rsidP="00DA4FE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DA4FEF" w:rsidRDefault="00DA4FEF" w:rsidP="00DA4FE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DA4FEF" w:rsidRDefault="00DA4FEF" w:rsidP="00DA4FE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DA4FEF" w:rsidRDefault="00DA4FEF" w:rsidP="00DA4FE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DA4FEF" w:rsidRDefault="00DA4FEF" w:rsidP="00DA4FE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DA4FEF" w:rsidRDefault="00DA4FEF" w:rsidP="00DA4FE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DA4FEF" w:rsidRDefault="00DA4FEF" w:rsidP="00DA4FE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DA4FEF" w:rsidRDefault="00302D90" w:rsidP="00DA4FE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DA4FEF" w:rsidRPr="003C54A8" w:rsidRDefault="00302D90" w:rsidP="00DA4FE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="00DA4FEF">
        <w:rPr>
          <w:rFonts w:ascii="Times New Roman" w:hAnsi="Times New Roman" w:cs="Times New Roman"/>
          <w:sz w:val="24"/>
          <w:szCs w:val="24"/>
        </w:rPr>
        <w:t>odpis składającego oświadczenie</w:t>
      </w:r>
    </w:p>
    <w:sectPr w:rsidR="00DA4FEF" w:rsidRPr="003C5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46F6"/>
    <w:multiLevelType w:val="hybridMultilevel"/>
    <w:tmpl w:val="D4844302"/>
    <w:lvl w:ilvl="0" w:tplc="CC4E50C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A4C87"/>
    <w:multiLevelType w:val="hybridMultilevel"/>
    <w:tmpl w:val="CF9065DC"/>
    <w:lvl w:ilvl="0" w:tplc="999440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D7785"/>
    <w:multiLevelType w:val="hybridMultilevel"/>
    <w:tmpl w:val="31E234A2"/>
    <w:lvl w:ilvl="0" w:tplc="525A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04B19"/>
    <w:multiLevelType w:val="hybridMultilevel"/>
    <w:tmpl w:val="8C700A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96394"/>
    <w:multiLevelType w:val="hybridMultilevel"/>
    <w:tmpl w:val="349EDE6E"/>
    <w:lvl w:ilvl="0" w:tplc="CA1C47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85"/>
    <w:rsid w:val="000F3DC6"/>
    <w:rsid w:val="001B3885"/>
    <w:rsid w:val="00302D90"/>
    <w:rsid w:val="003C54A8"/>
    <w:rsid w:val="00587C5A"/>
    <w:rsid w:val="007B1B11"/>
    <w:rsid w:val="00855910"/>
    <w:rsid w:val="008772D5"/>
    <w:rsid w:val="0091011E"/>
    <w:rsid w:val="00B33DE5"/>
    <w:rsid w:val="00C85E40"/>
    <w:rsid w:val="00DA4FEF"/>
    <w:rsid w:val="00F5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Rachwał</dc:creator>
  <cp:keywords/>
  <dc:description/>
  <cp:lastModifiedBy>Łucja Rachwał</cp:lastModifiedBy>
  <cp:revision>3</cp:revision>
  <dcterms:created xsi:type="dcterms:W3CDTF">2019-02-07T13:59:00Z</dcterms:created>
  <dcterms:modified xsi:type="dcterms:W3CDTF">2019-02-08T13:20:00Z</dcterms:modified>
</cp:coreProperties>
</file>