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8F" w:rsidRPr="00F6368F" w:rsidRDefault="000045A5" w:rsidP="00F63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sz w:val="24"/>
          <w:szCs w:val="24"/>
          <w:lang w:eastAsia="pl-PL"/>
        </w:rPr>
        <w:t>Wi</w:t>
      </w:r>
      <w:r w:rsidR="00F6368F" w:rsidRPr="004A79AB">
        <w:rPr>
          <w:rFonts w:ascii="Times New Roman" w:eastAsia="Times New Roman" w:hAnsi="Times New Roman" w:cs="Times New Roman"/>
          <w:sz w:val="24"/>
          <w:szCs w:val="24"/>
          <w:lang w:eastAsia="pl-PL"/>
        </w:rPr>
        <w:t>lkołaz, dnia</w:t>
      </w:r>
      <w:r w:rsidR="00F6368F"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…………...</w:t>
      </w:r>
    </w:p>
    <w:p w:rsidR="00F6368F" w:rsidRPr="00F6368F" w:rsidRDefault="00F6368F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80016" w:rsidRPr="004A79AB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zdolności do udziału w rozgrywkach </w:t>
      </w:r>
      <w:r w:rsidR="00A80016"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</w:p>
    <w:p w:rsidR="00F6368F" w:rsidRPr="004A79AB" w:rsidRDefault="00B70359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 Piłki Nożnej</w:t>
      </w:r>
      <w:r w:rsidR="00A80016"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F6368F" w:rsidRPr="00F6368F" w:rsidRDefault="00F6368F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368F" w:rsidRPr="00F6368F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uczestnika……………………………………………............................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4A79AB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dobrowolnie i na własną odpowiedzialność biorę udział w rozgrywkach</w:t>
      </w:r>
      <w:r w:rsid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70359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Piłki Nożnej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Ponoszę pełną odpowiedzialność karną i cywilną za wszystkie szkody wyrządzone przeze mnie w związku z uczestnictwem w rozgrywkach. 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i zobowiązuję do przestrzegania Regulaminu</w:t>
      </w:r>
      <w:r w:rsid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</w:t>
      </w:r>
      <w:r w:rsidR="00B70359">
        <w:rPr>
          <w:rFonts w:ascii="Times New Roman" w:eastAsia="Times New Roman" w:hAnsi="Times New Roman" w:cs="Times New Roman"/>
          <w:sz w:val="24"/>
          <w:szCs w:val="24"/>
          <w:lang w:eastAsia="pl-PL"/>
        </w:rPr>
        <w:t>i Nożnej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A80016" w:rsidRPr="00A800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Wójta Gminy Wilkołaz</w:t>
      </w: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mój obecny stan zdrowia pozwala mi na wzięcie udziału w rozgrywkach, oraz poniosę pełną odpowiedzialność za wszystkie doznane kontuzje i obrażenia ciała powstałe podczas rozgrywek.</w:t>
      </w:r>
    </w:p>
    <w:p w:rsidR="00F6368F" w:rsidRPr="00F6368F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770608" w:rsidRPr="004A79AB" w:rsidRDefault="000F201B" w:rsidP="004A7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 w:rsidR="00F6368F" w:rsidRPr="00F6368F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uczestnika)</w:t>
      </w:r>
    </w:p>
    <w:p w:rsidR="00770608" w:rsidRDefault="00770608" w:rsidP="0062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DB9" w:rsidRPr="009F7DB9" w:rsidRDefault="009F7DB9" w:rsidP="0062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7DB9" w:rsidRDefault="009F7DB9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DB9" w:rsidRDefault="009F7DB9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…………...</w:t>
      </w:r>
    </w:p>
    <w:p w:rsidR="004A79AB" w:rsidRPr="009F7DB9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79AB" w:rsidRPr="004A79AB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79AB" w:rsidRPr="004A79AB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zdolności do udziału w rozgrywkach w</w:t>
      </w:r>
    </w:p>
    <w:p w:rsidR="004A79AB" w:rsidRPr="004A79AB" w:rsidRDefault="00B70359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 Piłki Nożnej</w:t>
      </w:r>
      <w:r w:rsidR="004A79AB"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4A79AB" w:rsidRPr="00F6368F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79AB" w:rsidRPr="00F6368F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uczestnika……………………………………………............................</w:t>
      </w:r>
    </w:p>
    <w:p w:rsidR="004A79AB" w:rsidRPr="00F6368F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9AB" w:rsidRPr="004A79AB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dobrowolnie i na własną odpowiedzialność biorę udział w rozgrywkach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</w:t>
      </w:r>
      <w:r w:rsidR="00B70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Nożnej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Ponoszę pełną odpowiedzialność karną i cywilną za wszystkie szkody wyrządzone przeze mnie w związku z uczestnictwem w rozgrywkach. 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i zobowiązuję do przestrzegania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</w:t>
      </w:r>
      <w:r w:rsidR="00B70359">
        <w:rPr>
          <w:rFonts w:ascii="Times New Roman" w:eastAsia="Times New Roman" w:hAnsi="Times New Roman" w:cs="Times New Roman"/>
          <w:sz w:val="24"/>
          <w:szCs w:val="24"/>
          <w:lang w:eastAsia="pl-PL"/>
        </w:rPr>
        <w:t>i Nożnej</w:t>
      </w:r>
      <w:bookmarkStart w:id="0" w:name="_GoBack"/>
      <w:bookmarkEnd w:id="0"/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A800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Wójta Gminy Wilkołaz</w:t>
      </w: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mój obecny stan zdrowia pozwala mi na wzięcie udziału w rozgrywkach, oraz poniosę pełną odpowiedzialność za wszystkie doznane kontuzje i obrażenia ciała powstałe podczas rozgrywek.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770608" w:rsidRDefault="004A79AB" w:rsidP="0062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(czytelny podpis uczestnika)</w:t>
      </w:r>
    </w:p>
    <w:sectPr w:rsidR="00770608" w:rsidSect="009F7D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2E" w:rsidRDefault="005B0B2E" w:rsidP="0074787A">
      <w:pPr>
        <w:spacing w:after="0" w:line="240" w:lineRule="auto"/>
      </w:pPr>
      <w:r>
        <w:separator/>
      </w:r>
    </w:p>
  </w:endnote>
  <w:endnote w:type="continuationSeparator" w:id="0">
    <w:p w:rsidR="005B0B2E" w:rsidRDefault="005B0B2E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2E" w:rsidRDefault="005B0B2E" w:rsidP="0074787A">
      <w:pPr>
        <w:spacing w:after="0" w:line="240" w:lineRule="auto"/>
      </w:pPr>
      <w:r>
        <w:separator/>
      </w:r>
    </w:p>
  </w:footnote>
  <w:footnote w:type="continuationSeparator" w:id="0">
    <w:p w:rsidR="005B0B2E" w:rsidRDefault="005B0B2E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45A5"/>
    <w:rsid w:val="00005AA7"/>
    <w:rsid w:val="00045876"/>
    <w:rsid w:val="0009244A"/>
    <w:rsid w:val="000B15B6"/>
    <w:rsid w:val="000B5120"/>
    <w:rsid w:val="000F201B"/>
    <w:rsid w:val="00164AEB"/>
    <w:rsid w:val="001C23D3"/>
    <w:rsid w:val="0020368F"/>
    <w:rsid w:val="00231672"/>
    <w:rsid w:val="002A04BA"/>
    <w:rsid w:val="002F5CB7"/>
    <w:rsid w:val="00342E3B"/>
    <w:rsid w:val="00367109"/>
    <w:rsid w:val="003758EA"/>
    <w:rsid w:val="00392FF3"/>
    <w:rsid w:val="00396E30"/>
    <w:rsid w:val="003A1D90"/>
    <w:rsid w:val="00404DA9"/>
    <w:rsid w:val="0040666E"/>
    <w:rsid w:val="0045726A"/>
    <w:rsid w:val="004A79AB"/>
    <w:rsid w:val="004B568D"/>
    <w:rsid w:val="005847BE"/>
    <w:rsid w:val="005B0B2E"/>
    <w:rsid w:val="005C6872"/>
    <w:rsid w:val="005E1BD8"/>
    <w:rsid w:val="0062234B"/>
    <w:rsid w:val="006E0D93"/>
    <w:rsid w:val="0072028E"/>
    <w:rsid w:val="007313A1"/>
    <w:rsid w:val="0074787A"/>
    <w:rsid w:val="00770608"/>
    <w:rsid w:val="007F0D5A"/>
    <w:rsid w:val="0081614E"/>
    <w:rsid w:val="00993530"/>
    <w:rsid w:val="009B434C"/>
    <w:rsid w:val="009F7DB9"/>
    <w:rsid w:val="00A77692"/>
    <w:rsid w:val="00A80016"/>
    <w:rsid w:val="00AA09C7"/>
    <w:rsid w:val="00AE7374"/>
    <w:rsid w:val="00AE769A"/>
    <w:rsid w:val="00B70359"/>
    <w:rsid w:val="00BA3CBA"/>
    <w:rsid w:val="00BE5A0E"/>
    <w:rsid w:val="00C9021E"/>
    <w:rsid w:val="00D2699A"/>
    <w:rsid w:val="00D86E18"/>
    <w:rsid w:val="00E6644F"/>
    <w:rsid w:val="00ED22F6"/>
    <w:rsid w:val="00EF630B"/>
    <w:rsid w:val="00F6368F"/>
    <w:rsid w:val="00FE1900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2E25-0B32-48C5-8048-C6F38FBC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Kuśmierz</dc:creator>
  <cp:lastModifiedBy>Bernardeta BP. Pelak</cp:lastModifiedBy>
  <cp:revision>3</cp:revision>
  <cp:lastPrinted>2015-06-29T06:22:00Z</cp:lastPrinted>
  <dcterms:created xsi:type="dcterms:W3CDTF">2021-05-25T06:54:00Z</dcterms:created>
  <dcterms:modified xsi:type="dcterms:W3CDTF">2021-05-26T10:30:00Z</dcterms:modified>
</cp:coreProperties>
</file>